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80" w:rsidRDefault="002B1680" w:rsidP="002B1680">
      <w:pPr>
        <w:pStyle w:val="Nagwek1"/>
        <w:jc w:val="right"/>
        <w:rPr>
          <w:sz w:val="22"/>
        </w:rPr>
      </w:pPr>
      <w:r>
        <w:rPr>
          <w:sz w:val="22"/>
        </w:rPr>
        <w:t>Załącznik nr 1 do SIWZ</w:t>
      </w:r>
    </w:p>
    <w:p w:rsidR="002B1680" w:rsidRDefault="002B1680" w:rsidP="0080178C">
      <w:pPr>
        <w:pStyle w:val="Nagwek1"/>
        <w:jc w:val="left"/>
        <w:rPr>
          <w:sz w:val="22"/>
        </w:rPr>
      </w:pPr>
    </w:p>
    <w:p w:rsidR="0080178C" w:rsidRPr="00127777" w:rsidRDefault="0080178C" w:rsidP="00127777">
      <w:pPr>
        <w:pStyle w:val="Nagwek1"/>
        <w:jc w:val="left"/>
        <w:rPr>
          <w:szCs w:val="28"/>
        </w:rPr>
      </w:pPr>
      <w:r w:rsidRPr="00127777">
        <w:rPr>
          <w:szCs w:val="28"/>
        </w:rPr>
        <w:t xml:space="preserve">Pakiet </w:t>
      </w:r>
      <w:r w:rsidR="00127777" w:rsidRPr="00127777">
        <w:rPr>
          <w:szCs w:val="28"/>
        </w:rPr>
        <w:t xml:space="preserve"> Nr 1:</w:t>
      </w:r>
      <w:r w:rsidR="00127777">
        <w:rPr>
          <w:szCs w:val="28"/>
        </w:rPr>
        <w:t xml:space="preserve">  </w:t>
      </w:r>
      <w:r w:rsidR="00127777" w:rsidRPr="00127777">
        <w:rPr>
          <w:szCs w:val="28"/>
        </w:rPr>
        <w:t xml:space="preserve"> </w:t>
      </w:r>
      <w:r w:rsidRPr="00127777">
        <w:rPr>
          <w:szCs w:val="28"/>
        </w:rPr>
        <w:t>GAZ</w:t>
      </w:r>
      <w:r w:rsidR="00127777" w:rsidRPr="00127777">
        <w:rPr>
          <w:szCs w:val="28"/>
        </w:rPr>
        <w:t xml:space="preserve">Y </w:t>
      </w:r>
      <w:r w:rsidRPr="00127777">
        <w:rPr>
          <w:szCs w:val="28"/>
        </w:rPr>
        <w:t xml:space="preserve"> MEDYCZN</w:t>
      </w:r>
      <w:r w:rsidR="00127777" w:rsidRPr="00127777">
        <w:rPr>
          <w:szCs w:val="28"/>
        </w:rPr>
        <w:t>E</w:t>
      </w:r>
      <w:r w:rsidRPr="00127777">
        <w:rPr>
          <w:szCs w:val="28"/>
        </w:rPr>
        <w:t xml:space="preserve"> wraz z dzierżawą butli/2 lata /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35"/>
        <w:gridCol w:w="817"/>
        <w:gridCol w:w="1368"/>
        <w:gridCol w:w="1378"/>
        <w:gridCol w:w="1122"/>
        <w:gridCol w:w="2511"/>
        <w:gridCol w:w="1880"/>
      </w:tblGrid>
      <w:tr w:rsidR="0080178C" w:rsidTr="00ED20A6">
        <w:trPr>
          <w:trHeight w:val="5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ED20A6">
              <w:rPr>
                <w:b/>
                <w:bCs/>
              </w:rPr>
              <w:t xml:space="preserve"> zł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ED20A6" w:rsidRDefault="0080178C" w:rsidP="0068598E">
            <w:pPr>
              <w:pStyle w:val="Nagwek2"/>
              <w:rPr>
                <w:b/>
              </w:rPr>
            </w:pPr>
            <w:r w:rsidRPr="00ED20A6">
              <w:rPr>
                <w:b/>
              </w:rPr>
              <w:t xml:space="preserve">Wartość netto </w:t>
            </w:r>
            <w:r w:rsidR="00ED20A6" w:rsidRPr="00ED20A6">
              <w:rPr>
                <w:b/>
              </w:rPr>
              <w:t>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  <w:r w:rsidR="00ED20A6">
              <w:rPr>
                <w:b/>
                <w:bCs/>
              </w:rPr>
              <w:t xml:space="preserve"> zł</w:t>
            </w:r>
            <w:r>
              <w:rPr>
                <w:b/>
                <w:bCs/>
              </w:rPr>
              <w:t xml:space="preserve"> </w:t>
            </w: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Podtlenek azotu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  <w:r>
              <w:t>3.000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02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Dwutlenek węgla medyczny 26kg</w:t>
            </w:r>
          </w:p>
          <w:p w:rsidR="0080178C" w:rsidRDefault="0080178C" w:rsidP="0068598E">
            <w:r>
              <w:t>do zastosowań zewnętrznych (b/z kapilarą)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  <w:r>
              <w:t>600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03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68598E">
            <w:r>
              <w:t>Dwutlenek węgla medyczny  7,5kg do zastosowań wewnętrznych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  <w:r>
              <w:t>1.600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RPr="00066AE9" w:rsidTr="00ED20A6">
        <w:trPr>
          <w:cantSplit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Tlen medyczny sprężony</w:t>
            </w:r>
          </w:p>
        </w:tc>
        <w:tc>
          <w:tcPr>
            <w:tcW w:w="9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</w:p>
        </w:tc>
      </w:tr>
      <w:tr w:rsidR="0080178C" w:rsidTr="00ED20A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066AE9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T40  -  6,4 m3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szt.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</w:tr>
      <w:tr w:rsidR="0080178C" w:rsidTr="00ED20A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T10  -  1,6 m3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szt.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  <w:r>
              <w:t>200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0,3 m³ </w:t>
            </w:r>
            <w:proofErr w:type="spellStart"/>
            <w:r>
              <w:rPr>
                <w:lang w:val="de-DE"/>
              </w:rPr>
              <w:t>stalowa</w:t>
            </w:r>
            <w:proofErr w:type="spellEnd"/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proofErr w:type="spellStart"/>
            <w:r w:rsidRPr="00127777">
              <w:t>szt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  <w:r>
              <w:t>300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- butla (aluminiowe) - 1 m3              i poniżej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szt.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  <w:r>
              <w:t>200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05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78C" w:rsidRDefault="0080178C" w:rsidP="0068598E">
            <w:r>
              <w:t>Tlen medyczny ciekły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  <w:r>
              <w:t>160.000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06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 xml:space="preserve">Dzierżawa zbiornika na ciekły tlen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  <w:rPr>
                <w:lang w:val="de-DE"/>
              </w:rPr>
            </w:pPr>
            <w:r w:rsidRPr="00127777">
              <w:rPr>
                <w:lang w:val="de-DE"/>
              </w:rPr>
              <w:t>m-c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</w:tr>
      <w:tr w:rsidR="0080178C" w:rsidTr="00ED20A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5FE" w:rsidRDefault="003A45FE" w:rsidP="0068598E"/>
          <w:p w:rsidR="0080178C" w:rsidRDefault="00491719" w:rsidP="0068598E">
            <w:r>
              <w:t>RAZEM: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3A45FE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………………….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3A45FE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………………….</w:t>
            </w:r>
          </w:p>
        </w:tc>
      </w:tr>
    </w:tbl>
    <w:p w:rsidR="0080178C" w:rsidRDefault="0080178C" w:rsidP="008017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80178C" w:rsidRDefault="0080178C" w:rsidP="0080178C">
      <w:pPr>
        <w:rPr>
          <w:b/>
          <w:bCs/>
        </w:rPr>
      </w:pPr>
    </w:p>
    <w:p w:rsidR="0080178C" w:rsidRPr="00596072" w:rsidRDefault="0080178C" w:rsidP="0080178C">
      <w:pPr>
        <w:rPr>
          <w:b/>
          <w:bCs/>
          <w:u w:val="single"/>
        </w:rPr>
      </w:pPr>
      <w:r w:rsidRPr="00596072">
        <w:rPr>
          <w:b/>
          <w:bCs/>
          <w:u w:val="single"/>
        </w:rPr>
        <w:t>Uwaga! Cena jednostkowa produktu winna zawierać jednocześnie dzierżawę butli w której produkt się znajduje.</w:t>
      </w:r>
    </w:p>
    <w:p w:rsidR="007339E6" w:rsidRDefault="007339E6"/>
    <w:p w:rsidR="003A45FE" w:rsidRDefault="003A45FE" w:rsidP="003A45FE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3A45FE" w:rsidRDefault="003A45FE" w:rsidP="003A45FE"/>
    <w:p w:rsidR="003A45FE" w:rsidRDefault="003A45FE" w:rsidP="003A45FE"/>
    <w:p w:rsidR="003A45FE" w:rsidRDefault="003A45FE" w:rsidP="003A4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  Podpis /pieczątka  wykonawcy  ……………………………</w:t>
      </w:r>
    </w:p>
    <w:p w:rsidR="003A45FE" w:rsidRDefault="003A45FE" w:rsidP="003A45FE"/>
    <w:p w:rsidR="0080178C" w:rsidRDefault="0080178C"/>
    <w:p w:rsidR="0080178C" w:rsidRDefault="0080178C"/>
    <w:p w:rsidR="002B1680" w:rsidRPr="00127777" w:rsidRDefault="002B1680" w:rsidP="002B1680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lastRenderedPageBreak/>
        <w:t>Załącznik nr 1 do SIWZ</w:t>
      </w:r>
    </w:p>
    <w:p w:rsidR="002B1680" w:rsidRPr="00127777" w:rsidRDefault="002B1680" w:rsidP="002B1680">
      <w:pPr>
        <w:pStyle w:val="Nagwek1"/>
        <w:jc w:val="left"/>
        <w:rPr>
          <w:sz w:val="22"/>
          <w:u w:val="none"/>
        </w:rPr>
      </w:pPr>
    </w:p>
    <w:p w:rsidR="002B1680" w:rsidRPr="002F2230" w:rsidRDefault="002B1680" w:rsidP="002B1680">
      <w:pPr>
        <w:pStyle w:val="Nagwek1"/>
        <w:jc w:val="left"/>
        <w:rPr>
          <w:sz w:val="22"/>
          <w:u w:val="none"/>
        </w:rPr>
      </w:pPr>
      <w:r w:rsidRPr="002F2230">
        <w:rPr>
          <w:szCs w:val="28"/>
          <w:u w:val="none"/>
        </w:rPr>
        <w:t>Pakiet  Nr 2</w:t>
      </w:r>
      <w:r w:rsidR="002F2230" w:rsidRPr="002F2230">
        <w:rPr>
          <w:szCs w:val="28"/>
          <w:u w:val="none"/>
        </w:rPr>
        <w:t>:</w:t>
      </w:r>
      <w:r w:rsidR="002F2230" w:rsidRPr="002F2230">
        <w:rPr>
          <w:sz w:val="22"/>
          <w:u w:val="none"/>
        </w:rPr>
        <w:t xml:space="preserve">   </w:t>
      </w:r>
      <w:r w:rsidRPr="002F2230">
        <w:rPr>
          <w:u w:val="none"/>
        </w:rPr>
        <w:t>GAZ</w:t>
      </w:r>
      <w:r w:rsidR="002F2230">
        <w:rPr>
          <w:u w:val="none"/>
        </w:rPr>
        <w:t>Y</w:t>
      </w:r>
      <w:r w:rsidRPr="002F2230">
        <w:rPr>
          <w:u w:val="none"/>
        </w:rPr>
        <w:t xml:space="preserve"> I MIESZAN</w:t>
      </w:r>
      <w:r w:rsidR="002F2230">
        <w:rPr>
          <w:u w:val="none"/>
        </w:rPr>
        <w:t>KI</w:t>
      </w:r>
      <w:r w:rsidRPr="002F2230">
        <w:rPr>
          <w:u w:val="none"/>
        </w:rPr>
        <w:t xml:space="preserve"> TECHNICZN</w:t>
      </w:r>
      <w:r w:rsidR="002F2230">
        <w:rPr>
          <w:u w:val="none"/>
        </w:rPr>
        <w:t>E</w:t>
      </w:r>
      <w:r w:rsidRPr="002F2230">
        <w:rPr>
          <w:u w:val="none"/>
        </w:rPr>
        <w:t xml:space="preserve"> wraz z dzierżawą butli /2 lata /</w:t>
      </w:r>
    </w:p>
    <w:p w:rsidR="002B1680" w:rsidRPr="000E7082" w:rsidRDefault="002B1680" w:rsidP="002B168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170"/>
        <w:gridCol w:w="1276"/>
        <w:gridCol w:w="850"/>
        <w:gridCol w:w="1418"/>
        <w:gridCol w:w="1276"/>
        <w:gridCol w:w="1701"/>
        <w:gridCol w:w="2126"/>
      </w:tblGrid>
      <w:tr w:rsidR="002B1680" w:rsidTr="00D41D96">
        <w:trPr>
          <w:trHeight w:val="558"/>
        </w:trPr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ED20A6">
              <w:rPr>
                <w:b/>
                <w:bCs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ED20A6">
              <w:rPr>
                <w:b/>
                <w:bCs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pStyle w:val="Nagwek2"/>
            </w:pPr>
            <w:r>
              <w:t xml:space="preserve">Wartość netto </w:t>
            </w:r>
            <w:r w:rsidR="00ED20A6"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ED20A6">
              <w:rPr>
                <w:b/>
                <w:bCs/>
              </w:rPr>
              <w:t>zł</w:t>
            </w:r>
          </w:p>
        </w:tc>
      </w:tr>
      <w:tr w:rsidR="002B1680" w:rsidTr="00D41D96"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Tlen techniczny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r w:rsidRPr="002F2230">
              <w:rPr>
                <w:lang w:val="de-DE"/>
              </w:rPr>
              <w:t>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</w:tr>
      <w:tr w:rsidR="002B1680" w:rsidTr="00D41D96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02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  <w:lang w:val="de-DE"/>
              </w:rPr>
            </w:pPr>
            <w:r w:rsidRPr="001927C9">
              <w:rPr>
                <w:sz w:val="22"/>
                <w:szCs w:val="22"/>
                <w:lang w:val="de-DE"/>
              </w:rPr>
              <w:t>Acetylen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2F2230" w:rsidRDefault="002B1680" w:rsidP="0068598E">
            <w:pPr>
              <w:jc w:val="center"/>
              <w:rPr>
                <w:lang w:val="de-DE"/>
              </w:rPr>
            </w:pPr>
            <w:r w:rsidRPr="002F2230">
              <w:rPr>
                <w:lang w:val="de-DE"/>
              </w:rPr>
              <w:t>kg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</w:tr>
      <w:tr w:rsidR="002B1680" w:rsidTr="00D41D96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03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Azot N2 5,0 /czystość 99,999%/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proofErr w:type="spellStart"/>
            <w:r w:rsidRPr="002F2230">
              <w:rPr>
                <w:lang w:val="de-DE"/>
              </w:rPr>
              <w:t>butla</w:t>
            </w:r>
            <w:proofErr w:type="spellEnd"/>
            <w:r w:rsidRPr="002F2230">
              <w:rPr>
                <w:lang w:val="de-DE"/>
              </w:rPr>
              <w:t xml:space="preserve"> 10 dm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</w:tr>
      <w:tr w:rsidR="002B1680" w:rsidTr="00D41D96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04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 xml:space="preserve">Mieszanina 150 </w:t>
            </w:r>
            <w:proofErr w:type="spellStart"/>
            <w:r w:rsidRPr="001927C9">
              <w:rPr>
                <w:sz w:val="22"/>
                <w:szCs w:val="22"/>
              </w:rPr>
              <w:t>ppm</w:t>
            </w:r>
            <w:proofErr w:type="spellEnd"/>
            <w:r w:rsidRPr="001927C9">
              <w:rPr>
                <w:sz w:val="22"/>
                <w:szCs w:val="22"/>
              </w:rPr>
              <w:t xml:space="preserve"> SO2RN2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proofErr w:type="spellStart"/>
            <w:r w:rsidRPr="002F2230">
              <w:rPr>
                <w:lang w:val="de-DE"/>
              </w:rPr>
              <w:t>butla</w:t>
            </w:r>
            <w:proofErr w:type="spellEnd"/>
            <w:r w:rsidRPr="002F2230">
              <w:rPr>
                <w:lang w:val="de-DE"/>
              </w:rPr>
              <w:t xml:space="preserve"> 10 dm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D41D96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proofErr w:type="spellStart"/>
            <w:r w:rsidRPr="001927C9">
              <w:rPr>
                <w:sz w:val="22"/>
                <w:szCs w:val="22"/>
              </w:rPr>
              <w:t>Sześciofluorek</w:t>
            </w:r>
            <w:proofErr w:type="spellEnd"/>
            <w:r w:rsidRPr="001927C9">
              <w:rPr>
                <w:sz w:val="22"/>
                <w:szCs w:val="22"/>
              </w:rPr>
              <w:t xml:space="preserve"> siarki SF6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2F2230" w:rsidRDefault="002B1680" w:rsidP="0068598E">
            <w:pPr>
              <w:jc w:val="center"/>
            </w:pPr>
            <w:r w:rsidRPr="002F2230">
              <w:t>kg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</w:tr>
      <w:tr w:rsidR="002B1680" w:rsidRPr="00D50752" w:rsidTr="00D41D96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06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Dwutlenek węgla /do spawania/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68598E">
            <w:pPr>
              <w:jc w:val="center"/>
            </w:pPr>
            <w:r w:rsidRPr="002F2230">
              <w:t>butla  17,5 kg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D50752" w:rsidRDefault="002B1680" w:rsidP="0068598E">
            <w:pPr>
              <w:jc w:val="center"/>
            </w:pPr>
          </w:p>
        </w:tc>
      </w:tr>
      <w:tr w:rsidR="002B1680" w:rsidTr="00D41D96">
        <w:trPr>
          <w:trHeight w:val="291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D50752" w:rsidRDefault="002B1680" w:rsidP="0068598E">
            <w:pPr>
              <w:rPr>
                <w:b/>
                <w:bCs/>
              </w:rPr>
            </w:pPr>
            <w:r w:rsidRPr="00D507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Argon 4,5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</w:pPr>
            <w:r w:rsidRPr="002F2230">
              <w:t>butla 6,4 m</w:t>
            </w:r>
            <w:r w:rsidR="00D41D96" w:rsidRPr="002F2230">
              <w:t>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D41D96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1927C9" w:rsidRDefault="002B1680" w:rsidP="0068598E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4461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Argon  5,0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</w:pPr>
            <w:r w:rsidRPr="002F2230">
              <w:t>m</w:t>
            </w:r>
            <w:r w:rsidR="00D41D96" w:rsidRPr="002F2230">
              <w:t>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</w:tr>
      <w:tr w:rsidR="002B1680" w:rsidTr="00D41D96"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b/>
                <w:bCs/>
                <w:sz w:val="22"/>
                <w:szCs w:val="22"/>
              </w:rPr>
              <w:t xml:space="preserve">20,9% tlen w azocie, </w:t>
            </w:r>
            <w:r w:rsidRPr="001927C9">
              <w:rPr>
                <w:sz w:val="22"/>
                <w:szCs w:val="22"/>
              </w:rPr>
              <w:t>dokładność analizy +/- 2%,przyłącze butlowe wg DIN 477 nr 14, stabilność 12 m-</w:t>
            </w:r>
            <w:proofErr w:type="spellStart"/>
            <w:r w:rsidRPr="001927C9">
              <w:rPr>
                <w:sz w:val="22"/>
                <w:szCs w:val="22"/>
              </w:rPr>
              <w:t>cy</w:t>
            </w:r>
            <w:proofErr w:type="spellEnd"/>
            <w:r w:rsidRPr="001927C9">
              <w:rPr>
                <w:sz w:val="22"/>
                <w:szCs w:val="22"/>
              </w:rPr>
              <w:t>, butla 10 dm3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68598E">
            <w:pPr>
              <w:jc w:val="center"/>
            </w:pPr>
            <w:proofErr w:type="spellStart"/>
            <w:r w:rsidRPr="002F2230"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D41D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1927C9" w:rsidRDefault="002B1680" w:rsidP="0068598E">
            <w:pPr>
              <w:rPr>
                <w:b/>
                <w:bCs/>
                <w:sz w:val="22"/>
                <w:szCs w:val="22"/>
              </w:rPr>
            </w:pPr>
            <w:r w:rsidRPr="001927C9">
              <w:rPr>
                <w:b/>
                <w:bCs/>
                <w:sz w:val="22"/>
                <w:szCs w:val="22"/>
              </w:rPr>
              <w:t xml:space="preserve">9% tlen w azocie </w:t>
            </w:r>
            <w:r w:rsidRPr="001927C9">
              <w:rPr>
                <w:bCs/>
                <w:sz w:val="22"/>
                <w:szCs w:val="22"/>
              </w:rPr>
              <w:t>(reszta jak w poz. 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68598E">
            <w:pPr>
              <w:jc w:val="center"/>
            </w:pPr>
            <w:r w:rsidRPr="002F2230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D41D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b/>
                <w:bCs/>
                <w:sz w:val="22"/>
                <w:szCs w:val="22"/>
              </w:rPr>
              <w:t xml:space="preserve">1% tlen w azocie </w:t>
            </w:r>
            <w:r w:rsidRPr="001927C9">
              <w:rPr>
                <w:bCs/>
                <w:sz w:val="22"/>
                <w:szCs w:val="22"/>
              </w:rPr>
              <w:t>(reszta jak w poz. 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68598E">
            <w:pPr>
              <w:jc w:val="center"/>
            </w:pPr>
            <w:r w:rsidRPr="002F2230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D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70" w:type="dxa"/>
          </w:tcPr>
          <w:p w:rsidR="002B1680" w:rsidRPr="001927C9" w:rsidRDefault="002B1680" w:rsidP="0068598E">
            <w:pPr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Mieszanina gazowa (CO2 ok. 18% i Argon ok. 82%)</w:t>
            </w:r>
          </w:p>
        </w:tc>
        <w:tc>
          <w:tcPr>
            <w:tcW w:w="1276" w:type="dxa"/>
            <w:vAlign w:val="center"/>
          </w:tcPr>
          <w:p w:rsidR="002B1680" w:rsidRPr="002F2230" w:rsidRDefault="002B1680" w:rsidP="0068598E">
            <w:pPr>
              <w:jc w:val="center"/>
            </w:pPr>
            <w:r w:rsidRPr="002F2230">
              <w:t>butla</w:t>
            </w:r>
          </w:p>
        </w:tc>
        <w:tc>
          <w:tcPr>
            <w:tcW w:w="850" w:type="dxa"/>
            <w:vAlign w:val="center"/>
          </w:tcPr>
          <w:p w:rsidR="002B1680" w:rsidRPr="00DA67C0" w:rsidRDefault="002B1680" w:rsidP="0068598E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2B1680" w:rsidRPr="00DA67C0" w:rsidRDefault="002B1680" w:rsidP="0068598E"/>
        </w:tc>
        <w:tc>
          <w:tcPr>
            <w:tcW w:w="1276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2B1680" w:rsidTr="00D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8" w:type="dxa"/>
            <w:vAlign w:val="center"/>
          </w:tcPr>
          <w:p w:rsidR="002B1680" w:rsidRDefault="002B1680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4170" w:type="dxa"/>
          </w:tcPr>
          <w:p w:rsidR="002B1680" w:rsidRDefault="002B1680" w:rsidP="0068598E"/>
          <w:p w:rsidR="001927C9" w:rsidRDefault="001927C9" w:rsidP="0068598E">
            <w:r>
              <w:t>RAZEM:</w:t>
            </w:r>
          </w:p>
        </w:tc>
        <w:tc>
          <w:tcPr>
            <w:tcW w:w="1276" w:type="dxa"/>
            <w:vAlign w:val="center"/>
          </w:tcPr>
          <w:p w:rsidR="002B1680" w:rsidRPr="00DA67C0" w:rsidRDefault="002B1680" w:rsidP="0068598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1680" w:rsidRPr="00DA67C0" w:rsidRDefault="002B1680" w:rsidP="0068598E"/>
        </w:tc>
        <w:tc>
          <w:tcPr>
            <w:tcW w:w="1276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2126" w:type="dxa"/>
            <w:vAlign w:val="center"/>
          </w:tcPr>
          <w:p w:rsidR="002B1680" w:rsidRDefault="002B1680" w:rsidP="0068598E">
            <w:pPr>
              <w:jc w:val="center"/>
            </w:pPr>
          </w:p>
        </w:tc>
      </w:tr>
    </w:tbl>
    <w:p w:rsidR="002B1680" w:rsidRPr="002F2230" w:rsidRDefault="002B1680" w:rsidP="002B1680">
      <w:pPr>
        <w:rPr>
          <w:b/>
          <w:bCs/>
        </w:rPr>
      </w:pPr>
      <w:r w:rsidRPr="0018521B">
        <w:rPr>
          <w:b/>
          <w:bCs/>
          <w:u w:val="single"/>
        </w:rPr>
        <w:t>Uwaga! Cena jednostkowa produktu winna zawierać jednocześnie dzierżawę butli w której produkt się znajduje.</w:t>
      </w:r>
    </w:p>
    <w:p w:rsidR="002B1680" w:rsidRDefault="002B1680" w:rsidP="002B1680">
      <w:pPr>
        <w:rPr>
          <w:b/>
          <w:bCs/>
        </w:rPr>
      </w:pPr>
    </w:p>
    <w:p w:rsidR="001927C9" w:rsidRDefault="001927C9" w:rsidP="001927C9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1927C9" w:rsidRDefault="001927C9" w:rsidP="001927C9"/>
    <w:p w:rsidR="001927C9" w:rsidRDefault="001927C9" w:rsidP="00192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  Podpis /pieczątka  wykonawcy  ……………………………</w:t>
      </w:r>
    </w:p>
    <w:p w:rsidR="001927C9" w:rsidRDefault="001927C9" w:rsidP="001927C9"/>
    <w:p w:rsidR="00127777" w:rsidRPr="00127777" w:rsidRDefault="00127777" w:rsidP="00127777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lastRenderedPageBreak/>
        <w:t>Załącznik nr 1 do SIWZ</w:t>
      </w:r>
    </w:p>
    <w:p w:rsidR="00127777" w:rsidRPr="00127777" w:rsidRDefault="00127777" w:rsidP="00127777">
      <w:pPr>
        <w:pStyle w:val="Nagwek1"/>
        <w:jc w:val="left"/>
        <w:rPr>
          <w:sz w:val="22"/>
          <w:u w:val="none"/>
        </w:rPr>
      </w:pPr>
    </w:p>
    <w:p w:rsidR="00127777" w:rsidRPr="002A6E09" w:rsidRDefault="00127777" w:rsidP="00127777">
      <w:pPr>
        <w:pStyle w:val="Nagwek1"/>
        <w:jc w:val="left"/>
        <w:rPr>
          <w:szCs w:val="28"/>
          <w:u w:val="none"/>
        </w:rPr>
      </w:pPr>
      <w:r w:rsidRPr="002A6E09">
        <w:rPr>
          <w:szCs w:val="28"/>
          <w:u w:val="none"/>
        </w:rPr>
        <w:t>Pakiet  Nr 3</w:t>
      </w:r>
      <w:r w:rsidR="002A6E09" w:rsidRPr="002A6E09">
        <w:rPr>
          <w:szCs w:val="28"/>
          <w:u w:val="none"/>
        </w:rPr>
        <w:t xml:space="preserve">: </w:t>
      </w:r>
      <w:r w:rsidRPr="002A6E09">
        <w:rPr>
          <w:szCs w:val="28"/>
          <w:u w:val="none"/>
        </w:rPr>
        <w:t>GAZ</w:t>
      </w:r>
      <w:r w:rsidR="002A6E09" w:rsidRPr="002A6E09">
        <w:rPr>
          <w:szCs w:val="28"/>
          <w:u w:val="none"/>
        </w:rPr>
        <w:t xml:space="preserve">Y </w:t>
      </w:r>
      <w:r w:rsidRPr="002A6E09">
        <w:rPr>
          <w:szCs w:val="28"/>
          <w:u w:val="none"/>
        </w:rPr>
        <w:t xml:space="preserve"> I MIESZAN</w:t>
      </w:r>
      <w:r w:rsidR="002A6E09" w:rsidRPr="002A6E09">
        <w:rPr>
          <w:szCs w:val="28"/>
          <w:u w:val="none"/>
        </w:rPr>
        <w:t>KI</w:t>
      </w:r>
      <w:r w:rsidRPr="002A6E09">
        <w:rPr>
          <w:szCs w:val="28"/>
          <w:u w:val="none"/>
        </w:rPr>
        <w:t xml:space="preserve"> GAZOW</w:t>
      </w:r>
      <w:r w:rsidR="002A6E09" w:rsidRPr="002A6E09">
        <w:rPr>
          <w:szCs w:val="28"/>
          <w:u w:val="none"/>
        </w:rPr>
        <w:t>E</w:t>
      </w:r>
      <w:r w:rsidRPr="002A6E09">
        <w:rPr>
          <w:szCs w:val="28"/>
          <w:u w:val="none"/>
        </w:rPr>
        <w:t xml:space="preserve"> wraz z dzierżawą butli /2 lata /</w:t>
      </w:r>
    </w:p>
    <w:p w:rsidR="00127777" w:rsidRPr="00486093" w:rsidRDefault="00127777" w:rsidP="0012777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317"/>
        <w:gridCol w:w="1049"/>
        <w:gridCol w:w="1088"/>
        <w:gridCol w:w="1603"/>
        <w:gridCol w:w="1239"/>
        <w:gridCol w:w="1625"/>
        <w:gridCol w:w="2170"/>
      </w:tblGrid>
      <w:tr w:rsidR="00127777" w:rsidTr="00AA7D15">
        <w:trPr>
          <w:trHeight w:val="558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AA7D15">
              <w:rPr>
                <w:b/>
                <w:bCs/>
              </w:rPr>
              <w:t xml:space="preserve"> zł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AA7D15">
              <w:rPr>
                <w:b/>
                <w:bCs/>
              </w:rPr>
              <w:t xml:space="preserve"> 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Pr="00ED20A6" w:rsidRDefault="00127777" w:rsidP="0068598E">
            <w:pPr>
              <w:pStyle w:val="Nagwek2"/>
              <w:rPr>
                <w:b/>
              </w:rPr>
            </w:pPr>
            <w:r w:rsidRPr="00ED20A6">
              <w:rPr>
                <w:b/>
              </w:rPr>
              <w:t xml:space="preserve">Wartość netto </w:t>
            </w:r>
            <w:r w:rsidR="00AA7D15" w:rsidRPr="00ED20A6">
              <w:rPr>
                <w:b/>
              </w:rPr>
              <w:t>zł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AA7D15">
              <w:rPr>
                <w:b/>
                <w:bCs/>
              </w:rPr>
              <w:t>zł</w:t>
            </w:r>
          </w:p>
        </w:tc>
      </w:tr>
      <w:tr w:rsidR="00127777" w:rsidTr="00AA7D15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r>
              <w:t>Ciekły azot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Pr="002A6E09" w:rsidRDefault="00127777" w:rsidP="0068598E">
            <w:pPr>
              <w:jc w:val="center"/>
            </w:pPr>
            <w:r w:rsidRPr="002A6E09">
              <w:t>kg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  <w:r>
              <w:t>30.000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</w:tr>
      <w:tr w:rsidR="00127777" w:rsidTr="00AA7D15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pStyle w:val="Nagwek3"/>
              <w:rPr>
                <w:b w:val="0"/>
                <w:bCs w:val="0"/>
              </w:rPr>
            </w:pPr>
            <w:r w:rsidRPr="0004461C">
              <w:rPr>
                <w:b w:val="0"/>
                <w:bCs w:val="0"/>
                <w:color w:val="auto"/>
              </w:rPr>
              <w:t>Powietrze sprężone syntetyczne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Pr="002A6E09" w:rsidRDefault="00127777" w:rsidP="00AA7D15">
            <w:pPr>
              <w:jc w:val="center"/>
            </w:pPr>
            <w:r w:rsidRPr="002A6E09">
              <w:t>m</w:t>
            </w:r>
            <w:r w:rsidR="00AA7D15">
              <w:t>³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  <w:r>
              <w:t>300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77" w:rsidRDefault="00127777" w:rsidP="0068598E">
            <w:pPr>
              <w:jc w:val="center"/>
            </w:pPr>
          </w:p>
        </w:tc>
      </w:tr>
      <w:tr w:rsidR="00127777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95" w:type="dxa"/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  <w:p w:rsidR="00127777" w:rsidRDefault="00127777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3317" w:type="dxa"/>
            <w:vAlign w:val="center"/>
          </w:tcPr>
          <w:p w:rsidR="00127777" w:rsidRDefault="00127777" w:rsidP="0004461C">
            <w:r>
              <w:t>Wodór czystość 99,99999%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butla 10 m³</w:t>
            </w:r>
          </w:p>
        </w:tc>
        <w:tc>
          <w:tcPr>
            <w:tcW w:w="1088" w:type="dxa"/>
            <w:vAlign w:val="center"/>
          </w:tcPr>
          <w:p w:rsidR="00127777" w:rsidRDefault="00127777" w:rsidP="0068598E">
            <w:pPr>
              <w:jc w:val="center"/>
            </w:pPr>
            <w:r>
              <w:t>6</w:t>
            </w:r>
          </w:p>
        </w:tc>
        <w:tc>
          <w:tcPr>
            <w:tcW w:w="1603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127777" w:rsidRDefault="00127777" w:rsidP="0068598E">
            <w:pPr>
              <w:jc w:val="center"/>
            </w:pPr>
          </w:p>
        </w:tc>
      </w:tr>
      <w:tr w:rsidR="00127777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17" w:type="dxa"/>
          </w:tcPr>
          <w:p w:rsidR="00127777" w:rsidRDefault="00127777" w:rsidP="0068598E">
            <w:r>
              <w:t xml:space="preserve">Hel czystości &gt;5,7 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butla</w:t>
            </w:r>
          </w:p>
        </w:tc>
        <w:tc>
          <w:tcPr>
            <w:tcW w:w="1088" w:type="dxa"/>
          </w:tcPr>
          <w:p w:rsidR="00127777" w:rsidRDefault="00127777" w:rsidP="0068598E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</w:tcPr>
          <w:p w:rsidR="00127777" w:rsidRDefault="00127777" w:rsidP="0068598E">
            <w:pPr>
              <w:jc w:val="center"/>
            </w:pPr>
          </w:p>
        </w:tc>
      </w:tr>
      <w:tr w:rsidR="00127777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317" w:type="dxa"/>
          </w:tcPr>
          <w:p w:rsidR="00127777" w:rsidRDefault="00127777" w:rsidP="0068598E">
            <w:r>
              <w:t>Powietrze czystości  99,99999%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butla</w:t>
            </w:r>
          </w:p>
        </w:tc>
        <w:tc>
          <w:tcPr>
            <w:tcW w:w="1088" w:type="dxa"/>
          </w:tcPr>
          <w:p w:rsidR="00127777" w:rsidRDefault="00127777" w:rsidP="0068598E">
            <w:pPr>
              <w:jc w:val="center"/>
            </w:pPr>
            <w:r>
              <w:t>4</w:t>
            </w:r>
          </w:p>
        </w:tc>
        <w:tc>
          <w:tcPr>
            <w:tcW w:w="1603" w:type="dxa"/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</w:tcPr>
          <w:p w:rsidR="00127777" w:rsidRDefault="00127777" w:rsidP="0068598E">
            <w:pPr>
              <w:jc w:val="center"/>
            </w:pPr>
          </w:p>
        </w:tc>
      </w:tr>
      <w:tr w:rsidR="00127777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317" w:type="dxa"/>
          </w:tcPr>
          <w:p w:rsidR="00127777" w:rsidRDefault="00127777" w:rsidP="0068598E">
            <w:r>
              <w:t>Azot 6.0</w:t>
            </w:r>
          </w:p>
        </w:tc>
        <w:tc>
          <w:tcPr>
            <w:tcW w:w="1049" w:type="dxa"/>
          </w:tcPr>
          <w:p w:rsidR="00127777" w:rsidRPr="002A6E09" w:rsidRDefault="00127777" w:rsidP="0068598E">
            <w:pPr>
              <w:rPr>
                <w:lang w:val="en-US"/>
              </w:rPr>
            </w:pPr>
            <w:proofErr w:type="spellStart"/>
            <w:r w:rsidRPr="002A6E09">
              <w:rPr>
                <w:lang w:val="en-US"/>
              </w:rPr>
              <w:t>Butla</w:t>
            </w:r>
            <w:proofErr w:type="spellEnd"/>
            <w:r w:rsidRPr="002A6E09">
              <w:rPr>
                <w:lang w:val="en-US"/>
              </w:rPr>
              <w:t xml:space="preserve"> 50 l</w:t>
            </w:r>
          </w:p>
        </w:tc>
        <w:tc>
          <w:tcPr>
            <w:tcW w:w="1088" w:type="dxa"/>
            <w:vAlign w:val="center"/>
          </w:tcPr>
          <w:p w:rsidR="00127777" w:rsidRDefault="00127777" w:rsidP="0068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3" w:type="dxa"/>
            <w:vAlign w:val="center"/>
          </w:tcPr>
          <w:p w:rsidR="00127777" w:rsidRDefault="00127777" w:rsidP="0068598E">
            <w:pPr>
              <w:jc w:val="center"/>
              <w:rPr>
                <w:lang w:val="en-US"/>
              </w:rPr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</w:tcPr>
          <w:p w:rsidR="00127777" w:rsidRDefault="00127777" w:rsidP="0068598E">
            <w:pPr>
              <w:jc w:val="center"/>
            </w:pPr>
          </w:p>
        </w:tc>
      </w:tr>
      <w:tr w:rsidR="00127777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317" w:type="dxa"/>
          </w:tcPr>
          <w:p w:rsidR="00127777" w:rsidRDefault="00127777" w:rsidP="0068598E">
            <w:r>
              <w:t xml:space="preserve">Powietrze syntetyczne 20%O2 reszta N2 </w:t>
            </w:r>
            <w:proofErr w:type="spellStart"/>
            <w:r>
              <w:t>Valve</w:t>
            </w:r>
            <w:proofErr w:type="spellEnd"/>
            <w:r>
              <w:t xml:space="preserve"> Din 9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butla</w:t>
            </w:r>
          </w:p>
        </w:tc>
        <w:tc>
          <w:tcPr>
            <w:tcW w:w="1088" w:type="dxa"/>
            <w:vAlign w:val="center"/>
          </w:tcPr>
          <w:p w:rsidR="00127777" w:rsidRPr="004B1A92" w:rsidRDefault="00127777" w:rsidP="0068598E">
            <w:pPr>
              <w:jc w:val="center"/>
            </w:pPr>
            <w:r>
              <w:t>6</w:t>
            </w:r>
          </w:p>
        </w:tc>
        <w:tc>
          <w:tcPr>
            <w:tcW w:w="1603" w:type="dxa"/>
            <w:vAlign w:val="center"/>
          </w:tcPr>
          <w:p w:rsidR="00127777" w:rsidRPr="004B1A92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127777" w:rsidRDefault="00127777" w:rsidP="0068598E">
            <w:pPr>
              <w:jc w:val="center"/>
            </w:pPr>
          </w:p>
        </w:tc>
      </w:tr>
      <w:tr w:rsidR="00127777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317" w:type="dxa"/>
          </w:tcPr>
          <w:p w:rsidR="00127777" w:rsidRDefault="00127777" w:rsidP="0068598E">
            <w:r w:rsidRPr="00013831">
              <w:t>Mieszanina gazów 40 l /dwutlenek węgla 10% obj. wodór 5% obj. azot 85% obj./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m³</w:t>
            </w:r>
          </w:p>
        </w:tc>
        <w:tc>
          <w:tcPr>
            <w:tcW w:w="1088" w:type="dxa"/>
            <w:vAlign w:val="center"/>
          </w:tcPr>
          <w:p w:rsidR="00127777" w:rsidRDefault="00127777" w:rsidP="0068598E">
            <w:pPr>
              <w:jc w:val="center"/>
            </w:pPr>
            <w:r>
              <w:t>100</w:t>
            </w:r>
          </w:p>
        </w:tc>
        <w:tc>
          <w:tcPr>
            <w:tcW w:w="1603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127777" w:rsidRDefault="00127777" w:rsidP="0068598E">
            <w:pPr>
              <w:jc w:val="center"/>
            </w:pPr>
          </w:p>
        </w:tc>
      </w:tr>
      <w:tr w:rsidR="00127777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127777" w:rsidRDefault="00127777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317" w:type="dxa"/>
          </w:tcPr>
          <w:p w:rsidR="00127777" w:rsidRPr="00013831" w:rsidRDefault="00127777" w:rsidP="0068598E">
            <w:r>
              <w:t>Dzierżawa zbiornika ciekłego azotu (opcjonalnie)</w:t>
            </w:r>
          </w:p>
        </w:tc>
        <w:tc>
          <w:tcPr>
            <w:tcW w:w="1049" w:type="dxa"/>
            <w:vAlign w:val="center"/>
          </w:tcPr>
          <w:p w:rsidR="00127777" w:rsidRPr="002A6E09" w:rsidRDefault="00127777" w:rsidP="0068598E">
            <w:pPr>
              <w:jc w:val="center"/>
            </w:pPr>
            <w:r w:rsidRPr="002A6E09">
              <w:t>m-c</w:t>
            </w:r>
          </w:p>
        </w:tc>
        <w:tc>
          <w:tcPr>
            <w:tcW w:w="1088" w:type="dxa"/>
            <w:vAlign w:val="center"/>
          </w:tcPr>
          <w:p w:rsidR="00127777" w:rsidRDefault="00127777" w:rsidP="0068598E">
            <w:pPr>
              <w:jc w:val="center"/>
            </w:pPr>
            <w:r>
              <w:t>24</w:t>
            </w:r>
          </w:p>
        </w:tc>
        <w:tc>
          <w:tcPr>
            <w:tcW w:w="1603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127777" w:rsidRDefault="00127777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127777" w:rsidRDefault="00127777" w:rsidP="0068598E">
            <w:pPr>
              <w:jc w:val="center"/>
            </w:pPr>
          </w:p>
        </w:tc>
      </w:tr>
      <w:tr w:rsidR="002A6E09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2A6E09" w:rsidRDefault="002A6E09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3317" w:type="dxa"/>
          </w:tcPr>
          <w:p w:rsidR="002A6E09" w:rsidRDefault="002A6E09" w:rsidP="0068598E"/>
          <w:p w:rsidR="002A6E09" w:rsidRDefault="002A6E09" w:rsidP="0068598E">
            <w:r>
              <w:t>RAZEM:</w:t>
            </w:r>
          </w:p>
        </w:tc>
        <w:tc>
          <w:tcPr>
            <w:tcW w:w="1049" w:type="dxa"/>
            <w:vAlign w:val="center"/>
          </w:tcPr>
          <w:p w:rsidR="002A6E09" w:rsidRDefault="002A6E09" w:rsidP="0068598E">
            <w:pPr>
              <w:jc w:val="center"/>
              <w:rPr>
                <w:sz w:val="22"/>
              </w:rPr>
            </w:pPr>
          </w:p>
        </w:tc>
        <w:tc>
          <w:tcPr>
            <w:tcW w:w="1088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603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2A6E09" w:rsidRDefault="002A6E09" w:rsidP="0068598E">
            <w:pPr>
              <w:jc w:val="center"/>
            </w:pPr>
          </w:p>
        </w:tc>
      </w:tr>
    </w:tbl>
    <w:p w:rsidR="00127777" w:rsidRPr="00AA7D15" w:rsidRDefault="00127777" w:rsidP="00127777">
      <w:pPr>
        <w:rPr>
          <w:b/>
        </w:rPr>
      </w:pPr>
      <w:r w:rsidRPr="00091ED0">
        <w:rPr>
          <w:b/>
          <w:bCs/>
          <w:u w:val="single"/>
        </w:rPr>
        <w:t>Uwaga! Cena jednostkowa produktu winna zawierać jednocześnie dzierżawę butli w której produkt się znajduje.</w:t>
      </w:r>
    </w:p>
    <w:p w:rsidR="00127777" w:rsidRDefault="00127777" w:rsidP="001277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D15" w:rsidRDefault="00AA7D15" w:rsidP="00AA7D15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AA7D15" w:rsidRDefault="00AA7D15" w:rsidP="00AA7D15"/>
    <w:p w:rsidR="00AA7D15" w:rsidRDefault="00AA7D15" w:rsidP="00AA7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  Podpis /pieczątka  wykonawcy  ……………………………</w:t>
      </w:r>
    </w:p>
    <w:p w:rsidR="001927C9" w:rsidRDefault="001927C9" w:rsidP="001927C9"/>
    <w:p w:rsidR="002B1680" w:rsidRDefault="002B1680"/>
    <w:p w:rsidR="00ED20A6" w:rsidRDefault="00ED20A6"/>
    <w:p w:rsidR="00ED20A6" w:rsidRDefault="00ED20A6"/>
    <w:p w:rsidR="00ED20A6" w:rsidRPr="00127777" w:rsidRDefault="00ED20A6" w:rsidP="00ED20A6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lastRenderedPageBreak/>
        <w:t>Załącznik nr 1 do SIWZ</w:t>
      </w:r>
    </w:p>
    <w:p w:rsidR="00ED20A6" w:rsidRDefault="00ED20A6"/>
    <w:p w:rsidR="00ED20A6" w:rsidRPr="0005726D" w:rsidRDefault="0005726D" w:rsidP="0005726D">
      <w:pPr>
        <w:pStyle w:val="Nagwek1"/>
        <w:jc w:val="left"/>
        <w:rPr>
          <w:szCs w:val="28"/>
          <w:u w:val="none"/>
        </w:rPr>
      </w:pPr>
      <w:r w:rsidRPr="0005726D">
        <w:rPr>
          <w:szCs w:val="28"/>
          <w:u w:val="none"/>
        </w:rPr>
        <w:t xml:space="preserve">Pakiet  Nr 4 : </w:t>
      </w:r>
      <w:r w:rsidR="00ED20A6" w:rsidRPr="0005726D">
        <w:rPr>
          <w:szCs w:val="28"/>
          <w:u w:val="none"/>
        </w:rPr>
        <w:t>TLEN MEDYCZN</w:t>
      </w:r>
      <w:r w:rsidRPr="0005726D">
        <w:rPr>
          <w:szCs w:val="28"/>
          <w:u w:val="none"/>
        </w:rPr>
        <w:t>Y</w:t>
      </w:r>
      <w:r w:rsidR="00ED20A6" w:rsidRPr="0005726D">
        <w:rPr>
          <w:szCs w:val="28"/>
          <w:u w:val="none"/>
        </w:rPr>
        <w:t xml:space="preserve"> W BUTLI Z ZAWOREM ZINTEGROWANYM wraz  z dzierżawą butli /2 lata /</w:t>
      </w:r>
    </w:p>
    <w:p w:rsidR="00ED20A6" w:rsidRDefault="00ED20A6" w:rsidP="00ED20A6"/>
    <w:p w:rsidR="00ED20A6" w:rsidRPr="00C07E3A" w:rsidRDefault="00ED20A6" w:rsidP="00ED20A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532"/>
        <w:gridCol w:w="1080"/>
        <w:gridCol w:w="992"/>
        <w:gridCol w:w="1529"/>
        <w:gridCol w:w="1539"/>
        <w:gridCol w:w="1540"/>
        <w:gridCol w:w="1677"/>
      </w:tblGrid>
      <w:tr w:rsidR="00ED20A6" w:rsidTr="0068598E">
        <w:trPr>
          <w:trHeight w:val="558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05726D">
              <w:rPr>
                <w:b/>
                <w:bCs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05726D">
              <w:rPr>
                <w:b/>
                <w:bCs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05726D" w:rsidRDefault="00ED20A6" w:rsidP="0068598E">
            <w:pPr>
              <w:pStyle w:val="Nagwek2"/>
              <w:rPr>
                <w:b/>
              </w:rPr>
            </w:pPr>
            <w:r w:rsidRPr="0005726D">
              <w:rPr>
                <w:b/>
              </w:rPr>
              <w:t xml:space="preserve">Wartość netto </w:t>
            </w:r>
            <w:r w:rsidR="0005726D" w:rsidRPr="0005726D">
              <w:rPr>
                <w:b/>
              </w:rPr>
              <w:t>zł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05726D">
              <w:rPr>
                <w:b/>
                <w:bCs/>
              </w:rPr>
              <w:t>zł</w:t>
            </w:r>
          </w:p>
        </w:tc>
      </w:tr>
      <w:tr w:rsidR="00ED20A6" w:rsidRPr="00066AE9" w:rsidTr="0068598E">
        <w:trPr>
          <w:cantSplit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r>
              <w:t>Tlen medyczny sprężony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</w:tr>
      <w:tr w:rsidR="00ED20A6" w:rsidTr="0068598E">
        <w:trPr>
          <w:cantSplit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pPr>
              <w:ind w:left="99" w:hanging="99"/>
              <w:rPr>
                <w:lang w:val="de-DE"/>
              </w:rPr>
            </w:pPr>
            <w:r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zaworem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zintegrowanym</w:t>
            </w:r>
            <w:proofErr w:type="spellEnd"/>
            <w:r>
              <w:rPr>
                <w:lang w:val="de-DE"/>
              </w:rPr>
              <w:t xml:space="preserve">    (10 - 11 </w:t>
            </w:r>
            <w:proofErr w:type="spellStart"/>
            <w:r>
              <w:rPr>
                <w:lang w:val="de-DE"/>
              </w:rPr>
              <w:t>litrowa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825BFA" w:rsidRDefault="00ED20A6" w:rsidP="0068598E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</w:tr>
      <w:tr w:rsidR="00ED20A6" w:rsidTr="0068598E">
        <w:trPr>
          <w:cantSplit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02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zaworem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zintegrowanym</w:t>
            </w:r>
            <w:proofErr w:type="spellEnd"/>
            <w:r>
              <w:rPr>
                <w:lang w:val="de-DE"/>
              </w:rPr>
              <w:t xml:space="preserve"> 2 – 3 </w:t>
            </w:r>
            <w:proofErr w:type="spellStart"/>
            <w:r>
              <w:rPr>
                <w:lang w:val="de-DE"/>
              </w:rPr>
              <w:t>litry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  <w:r>
              <w:t>400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</w:tr>
      <w:tr w:rsidR="00ED20A6" w:rsidTr="0068598E">
        <w:trPr>
          <w:cantSplit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26D" w:rsidRDefault="0005726D" w:rsidP="0068598E">
            <w:pPr>
              <w:ind w:left="99" w:hanging="99"/>
              <w:rPr>
                <w:b/>
                <w:lang w:val="de-DE"/>
              </w:rPr>
            </w:pPr>
          </w:p>
          <w:p w:rsidR="00ED20A6" w:rsidRPr="0055478A" w:rsidRDefault="00ED20A6" w:rsidP="0068598E">
            <w:pPr>
              <w:ind w:left="99" w:hanging="99"/>
              <w:rPr>
                <w:lang w:val="de-DE"/>
              </w:rPr>
            </w:pPr>
            <w:r>
              <w:rPr>
                <w:b/>
                <w:lang w:val="de-DE"/>
              </w:rPr>
              <w:t>RAZEM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8B237C" w:rsidRDefault="00ED20A6" w:rsidP="0068598E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B13913" w:rsidRDefault="00ED20A6" w:rsidP="0068598E">
            <w:pPr>
              <w:jc w:val="center"/>
              <w:rPr>
                <w:b/>
              </w:rPr>
            </w:pPr>
          </w:p>
        </w:tc>
      </w:tr>
    </w:tbl>
    <w:p w:rsidR="00ED20A6" w:rsidRDefault="00ED20A6" w:rsidP="00ED20A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0A6" w:rsidRDefault="00ED20A6" w:rsidP="00ED20A6"/>
    <w:p w:rsidR="00ED20A6" w:rsidRPr="000B5628" w:rsidRDefault="00ED20A6" w:rsidP="00ED20A6">
      <w:pPr>
        <w:rPr>
          <w:b/>
          <w:bCs/>
          <w:u w:val="single"/>
        </w:rPr>
      </w:pPr>
      <w:r w:rsidRPr="000B5628">
        <w:rPr>
          <w:b/>
          <w:bCs/>
          <w:u w:val="single"/>
        </w:rPr>
        <w:t>Uwaga! Cena jednostkowa produktu winna zawierać jednocześnie dzierżawę butli w której produkt się znajduje.</w:t>
      </w:r>
    </w:p>
    <w:p w:rsidR="00ED20A6" w:rsidRDefault="00ED20A6"/>
    <w:p w:rsidR="0005726D" w:rsidRDefault="0005726D"/>
    <w:p w:rsidR="0005726D" w:rsidRDefault="0005726D" w:rsidP="0005726D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05726D" w:rsidRDefault="0005726D" w:rsidP="0005726D"/>
    <w:p w:rsidR="0005726D" w:rsidRDefault="0005726D" w:rsidP="00057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  Podpis /pieczątka  wykonawcy  ……………………………</w:t>
      </w:r>
    </w:p>
    <w:p w:rsidR="0005726D" w:rsidRDefault="0005726D"/>
    <w:sectPr w:rsidR="0005726D">
      <w:pgSz w:w="16838" w:h="11906" w:orient="landscape" w:code="9"/>
      <w:pgMar w:top="89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8C"/>
    <w:rsid w:val="0004461C"/>
    <w:rsid w:val="0005726D"/>
    <w:rsid w:val="00127777"/>
    <w:rsid w:val="001927C9"/>
    <w:rsid w:val="002A6E09"/>
    <w:rsid w:val="002B1680"/>
    <w:rsid w:val="002F2230"/>
    <w:rsid w:val="003A45FE"/>
    <w:rsid w:val="00491719"/>
    <w:rsid w:val="007339E6"/>
    <w:rsid w:val="00772E6C"/>
    <w:rsid w:val="0080178C"/>
    <w:rsid w:val="00AA7D15"/>
    <w:rsid w:val="00D41D96"/>
    <w:rsid w:val="00E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78C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178C"/>
    <w:rPr>
      <w:rFonts w:ascii="Times New Roman" w:eastAsia="Arial Unicode MS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78C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178C"/>
    <w:rPr>
      <w:rFonts w:ascii="Times New Roman" w:eastAsia="Arial Unicode MS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1</cp:revision>
  <dcterms:created xsi:type="dcterms:W3CDTF">2017-11-22T11:35:00Z</dcterms:created>
  <dcterms:modified xsi:type="dcterms:W3CDTF">2017-11-22T11:50:00Z</dcterms:modified>
</cp:coreProperties>
</file>